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48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Computer 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2393" w:type="dxa"/>
          </w:tcPr>
          <w:p w:rsidR="003A06A3" w:rsidRPr="00950460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мочь, уметь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TV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DVD player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ДВД плеер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camera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got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Turn on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Turn off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выключить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please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пожалуйста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about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watch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space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космос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think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думаю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broken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Сломанный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</w:t>
            </w:r>
          </w:p>
        </w:tc>
        <w:tc>
          <w:tcPr>
            <w:tcW w:w="2393" w:type="dxa"/>
          </w:tcPr>
          <w:p w:rsidR="003A06A3" w:rsidRPr="00102464" w:rsidRDefault="003A06A3" w:rsidP="003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</w:tr>
    </w:tbl>
    <w:p w:rsidR="00CB786D" w:rsidRPr="003A06A3" w:rsidRDefault="00CB786D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 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ДВД плеер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выключить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пожалуйста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космос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думаю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Сломанный</w:t>
            </w:r>
          </w:p>
        </w:tc>
      </w:tr>
      <w:tr w:rsidR="00CB786D" w:rsidTr="00CB786D">
        <w:tc>
          <w:tcPr>
            <w:tcW w:w="2392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2393" w:type="dxa"/>
          </w:tcPr>
          <w:p w:rsidR="00CB786D" w:rsidRDefault="00CB7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CB786D" w:rsidRPr="00102464" w:rsidRDefault="00CB786D" w:rsidP="00BC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</w:tr>
    </w:tbl>
    <w:p w:rsidR="00CB786D" w:rsidRDefault="003A06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pPr w:leftFromText="180" w:rightFromText="180" w:vertAnchor="page" w:horzAnchor="margin" w:tblpY="699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ваш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big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большой</w:t>
            </w:r>
          </w:p>
        </w:tc>
      </w:tr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our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наш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player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плеер</w:t>
            </w:r>
          </w:p>
        </w:tc>
      </w:tr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their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их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иметь</w:t>
            </w:r>
          </w:p>
        </w:tc>
      </w:tr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может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ужин</w:t>
            </w:r>
          </w:p>
        </w:tc>
      </w:tr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использовать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house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</w:t>
            </w:r>
          </w:p>
        </w:tc>
      </w:tr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Turn off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выключить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listen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слушать</w:t>
            </w:r>
          </w:p>
        </w:tc>
      </w:tr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dog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собака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camera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камера</w:t>
            </w:r>
          </w:p>
        </w:tc>
      </w:tr>
      <w:tr w:rsidR="003A06A3" w:rsidTr="003A06A3">
        <w:tc>
          <w:tcPr>
            <w:tcW w:w="2392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small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маленький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again</w:t>
            </w: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снова</w:t>
            </w:r>
          </w:p>
        </w:tc>
      </w:tr>
    </w:tbl>
    <w:p w:rsidR="003A06A3" w:rsidRDefault="003A06A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horzAnchor="margin" w:tblpY="22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ваш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большой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наш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плеер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их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иметь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может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ужин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использовать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выключить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слушать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собака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камера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маленький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A06A3" w:rsidRPr="00BB5C93" w:rsidRDefault="003A06A3" w:rsidP="003A06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снова</w:t>
            </w:r>
          </w:p>
        </w:tc>
      </w:tr>
    </w:tbl>
    <w:p w:rsidR="003A06A3" w:rsidRDefault="003A06A3" w:rsidP="003A06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открывать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 xml:space="preserve">Показывать 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окно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солнечный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помогать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play out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играть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домашнее задание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a lot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много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закрывать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веселье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дверь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бежать</w:t>
            </w:r>
          </w:p>
        </w:tc>
      </w:tr>
      <w:tr w:rsidR="003A06A3" w:rsidRPr="001A2BF3" w:rsidTr="0069276B"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turn off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выключить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put on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одевать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turn on</w:t>
            </w:r>
          </w:p>
        </w:tc>
        <w:tc>
          <w:tcPr>
            <w:tcW w:w="2393" w:type="dxa"/>
          </w:tcPr>
          <w:p w:rsidR="003A06A3" w:rsidRPr="001A2BF3" w:rsidRDefault="003A06A3" w:rsidP="0069276B">
            <w:r>
              <w:t>включить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пальто</w:t>
            </w:r>
          </w:p>
        </w:tc>
      </w:tr>
      <w:tr w:rsidR="003A06A3" w:rsidRPr="001A2BF3" w:rsidTr="0069276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rainy</w:t>
            </w:r>
          </w:p>
        </w:tc>
        <w:tc>
          <w:tcPr>
            <w:tcW w:w="2400" w:type="dxa"/>
            <w:gridSpan w:val="2"/>
          </w:tcPr>
          <w:p w:rsidR="003A06A3" w:rsidRPr="001A2BF3" w:rsidRDefault="003A06A3" w:rsidP="0069276B">
            <w:r>
              <w:t>дождливый</w:t>
            </w:r>
          </w:p>
        </w:tc>
        <w:tc>
          <w:tcPr>
            <w:tcW w:w="2400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386" w:type="dxa"/>
          </w:tcPr>
          <w:p w:rsidR="003A06A3" w:rsidRPr="001A2BF3" w:rsidRDefault="003A06A3" w:rsidP="0069276B">
            <w:r>
              <w:t>весь</w:t>
            </w:r>
          </w:p>
        </w:tc>
      </w:tr>
      <w:tr w:rsidR="003A06A3" w:rsidRPr="001A2BF3" w:rsidTr="006927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85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400" w:type="dxa"/>
            <w:gridSpan w:val="2"/>
          </w:tcPr>
          <w:p w:rsidR="003A06A3" w:rsidRPr="001A2BF3" w:rsidRDefault="003A06A3" w:rsidP="0069276B">
            <w:r>
              <w:t>смотреть</w:t>
            </w:r>
          </w:p>
        </w:tc>
        <w:tc>
          <w:tcPr>
            <w:tcW w:w="2400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2386" w:type="dxa"/>
          </w:tcPr>
          <w:p w:rsidR="003A06A3" w:rsidRPr="001A2BF3" w:rsidRDefault="003A06A3" w:rsidP="0069276B">
            <w:r>
              <w:t>сегодня</w:t>
            </w:r>
          </w:p>
        </w:tc>
      </w:tr>
      <w:tr w:rsidR="003A06A3" w:rsidRPr="001A2BF3" w:rsidTr="0069276B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3A06A3" w:rsidRPr="003A06A3" w:rsidRDefault="003A06A3" w:rsidP="0069276B">
            <w:pPr>
              <w:rPr>
                <w:lang w:val="en-US"/>
              </w:rPr>
            </w:pP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открывать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 xml:space="preserve">Показывать 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окно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солнечный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помогать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играть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домашнее задание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много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закрывать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веселье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дверь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бежать</w:t>
            </w:r>
          </w:p>
        </w:tc>
      </w:tr>
      <w:tr w:rsidR="003A06A3" w:rsidRPr="001A2BF3" w:rsidTr="0069276B"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выключить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одевать</w:t>
            </w:r>
          </w:p>
        </w:tc>
      </w:tr>
      <w:tr w:rsidR="003A06A3" w:rsidRPr="001A2BF3" w:rsidTr="0069276B">
        <w:tc>
          <w:tcPr>
            <w:tcW w:w="2392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1A2BF3" w:rsidRDefault="003A06A3" w:rsidP="0069276B">
            <w:r>
              <w:t>включить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06A3" w:rsidRPr="001A2BF3" w:rsidRDefault="003A06A3" w:rsidP="0069276B">
            <w:r>
              <w:t>пальто</w:t>
            </w:r>
          </w:p>
        </w:tc>
      </w:tr>
      <w:tr w:rsidR="003A06A3" w:rsidRPr="001A2BF3" w:rsidTr="0069276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400" w:type="dxa"/>
            <w:gridSpan w:val="2"/>
          </w:tcPr>
          <w:p w:rsidR="003A06A3" w:rsidRPr="001A2BF3" w:rsidRDefault="003A06A3" w:rsidP="0069276B">
            <w:r>
              <w:t>дождливый</w:t>
            </w:r>
          </w:p>
        </w:tc>
        <w:tc>
          <w:tcPr>
            <w:tcW w:w="2400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3A06A3" w:rsidRPr="001A2BF3" w:rsidRDefault="003A06A3" w:rsidP="0069276B">
            <w:r>
              <w:t>весь</w:t>
            </w:r>
          </w:p>
        </w:tc>
      </w:tr>
      <w:tr w:rsidR="003A06A3" w:rsidRPr="001A2BF3" w:rsidTr="006927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400" w:type="dxa"/>
            <w:gridSpan w:val="2"/>
          </w:tcPr>
          <w:p w:rsidR="003A06A3" w:rsidRPr="001A2BF3" w:rsidRDefault="003A06A3" w:rsidP="0069276B">
            <w:r>
              <w:t>смотреть</w:t>
            </w:r>
          </w:p>
        </w:tc>
        <w:tc>
          <w:tcPr>
            <w:tcW w:w="2400" w:type="dxa"/>
            <w:gridSpan w:val="2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3A06A3" w:rsidRPr="001A2BF3" w:rsidRDefault="003A06A3" w:rsidP="0069276B">
            <w:r>
              <w:t>сегодня</w:t>
            </w:r>
          </w:p>
        </w:tc>
      </w:tr>
    </w:tbl>
    <w:p w:rsidR="003A06A3" w:rsidRDefault="003A06A3" w:rsidP="003A06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pPr w:leftFromText="180" w:rightFromText="180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phonics</w:t>
            </w:r>
          </w:p>
        </w:tc>
        <w:tc>
          <w:tcPr>
            <w:tcW w:w="2393" w:type="dxa"/>
          </w:tcPr>
          <w:p w:rsidR="003A06A3" w:rsidRDefault="003A06A3" w:rsidP="003A06A3">
            <w:r>
              <w:t>акустика</w:t>
            </w:r>
          </w:p>
        </w:tc>
        <w:tc>
          <w:tcPr>
            <w:tcW w:w="2393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circle</w:t>
            </w:r>
          </w:p>
        </w:tc>
        <w:tc>
          <w:tcPr>
            <w:tcW w:w="2393" w:type="dxa"/>
          </w:tcPr>
          <w:p w:rsidR="003A06A3" w:rsidRDefault="003A06A3" w:rsidP="003A06A3">
            <w:r>
              <w:t>Отмечать кружочком</w:t>
            </w:r>
          </w:p>
        </w:tc>
      </w:tr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2393" w:type="dxa"/>
          </w:tcPr>
          <w:p w:rsidR="003A06A3" w:rsidRDefault="003A06A3" w:rsidP="003A06A3">
            <w:r>
              <w:t>автомобиль</w:t>
            </w:r>
          </w:p>
        </w:tc>
        <w:tc>
          <w:tcPr>
            <w:tcW w:w="2393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2393" w:type="dxa"/>
          </w:tcPr>
          <w:p w:rsidR="003A06A3" w:rsidRDefault="003A06A3" w:rsidP="003A06A3">
            <w:r>
              <w:t>отмечать</w:t>
            </w:r>
          </w:p>
        </w:tc>
      </w:tr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2393" w:type="dxa"/>
          </w:tcPr>
          <w:p w:rsidR="003A06A3" w:rsidRDefault="003A06A3" w:rsidP="003A06A3">
            <w:r>
              <w:t>парк</w:t>
            </w:r>
          </w:p>
        </w:tc>
        <w:tc>
          <w:tcPr>
            <w:tcW w:w="2393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rhyme</w:t>
            </w:r>
          </w:p>
        </w:tc>
        <w:tc>
          <w:tcPr>
            <w:tcW w:w="2393" w:type="dxa"/>
          </w:tcPr>
          <w:p w:rsidR="003A06A3" w:rsidRDefault="003A06A3" w:rsidP="003A06A3">
            <w:r>
              <w:t>рифма</w:t>
            </w:r>
          </w:p>
        </w:tc>
      </w:tr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shark</w:t>
            </w:r>
          </w:p>
        </w:tc>
        <w:tc>
          <w:tcPr>
            <w:tcW w:w="2393" w:type="dxa"/>
          </w:tcPr>
          <w:p w:rsidR="003A06A3" w:rsidRDefault="003A06A3" w:rsidP="003A06A3">
            <w:r>
              <w:t>акула</w:t>
            </w:r>
          </w:p>
        </w:tc>
        <w:tc>
          <w:tcPr>
            <w:tcW w:w="2393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2393" w:type="dxa"/>
          </w:tcPr>
          <w:p w:rsidR="003A06A3" w:rsidRDefault="003A06A3" w:rsidP="003A06A3">
            <w:r>
              <w:t>ферма</w:t>
            </w:r>
          </w:p>
        </w:tc>
      </w:tr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2393" w:type="dxa"/>
          </w:tcPr>
          <w:p w:rsidR="003A06A3" w:rsidRDefault="003A06A3" w:rsidP="003A06A3">
            <w:r>
              <w:t>звезда</w:t>
            </w:r>
          </w:p>
        </w:tc>
        <w:tc>
          <w:tcPr>
            <w:tcW w:w="2393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393" w:type="dxa"/>
          </w:tcPr>
          <w:p w:rsidR="003A06A3" w:rsidRDefault="003A06A3" w:rsidP="003A06A3">
            <w:r>
              <w:t>искусство</w:t>
            </w:r>
          </w:p>
        </w:tc>
      </w:tr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2393" w:type="dxa"/>
          </w:tcPr>
          <w:p w:rsidR="003A06A3" w:rsidRDefault="003A06A3" w:rsidP="003A06A3">
            <w:r>
              <w:t>шарф</w:t>
            </w:r>
          </w:p>
        </w:tc>
        <w:tc>
          <w:tcPr>
            <w:tcW w:w="2393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2393" w:type="dxa"/>
          </w:tcPr>
          <w:p w:rsidR="003A06A3" w:rsidRDefault="003A06A3" w:rsidP="003A06A3">
            <w:r>
              <w:t>указывать</w:t>
            </w:r>
          </w:p>
        </w:tc>
      </w:tr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chant</w:t>
            </w:r>
          </w:p>
        </w:tc>
        <w:tc>
          <w:tcPr>
            <w:tcW w:w="2393" w:type="dxa"/>
          </w:tcPr>
          <w:p w:rsidR="003A06A3" w:rsidRDefault="003A06A3" w:rsidP="003A06A3">
            <w:r>
              <w:t>петь</w:t>
            </w:r>
          </w:p>
        </w:tc>
        <w:tc>
          <w:tcPr>
            <w:tcW w:w="2393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3A06A3" w:rsidRDefault="003A06A3" w:rsidP="003A06A3">
            <w:r>
              <w:t>повторять</w:t>
            </w:r>
          </w:p>
        </w:tc>
      </w:tr>
      <w:tr w:rsidR="003A06A3" w:rsidTr="003A06A3">
        <w:tc>
          <w:tcPr>
            <w:tcW w:w="2392" w:type="dxa"/>
          </w:tcPr>
          <w:p w:rsidR="003A06A3" w:rsidRPr="00205014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have got</w:t>
            </w:r>
          </w:p>
        </w:tc>
        <w:tc>
          <w:tcPr>
            <w:tcW w:w="2393" w:type="dxa"/>
          </w:tcPr>
          <w:p w:rsidR="003A06A3" w:rsidRDefault="003A06A3" w:rsidP="003A06A3">
            <w:r>
              <w:t>иметь</w:t>
            </w:r>
          </w:p>
        </w:tc>
        <w:tc>
          <w:tcPr>
            <w:tcW w:w="2393" w:type="dxa"/>
          </w:tcPr>
          <w:p w:rsidR="003A06A3" w:rsidRPr="0012538E" w:rsidRDefault="003A06A3" w:rsidP="003A06A3">
            <w:pPr>
              <w:rPr>
                <w:lang w:val="en-US"/>
              </w:rPr>
            </w:pPr>
            <w:r>
              <w:rPr>
                <w:lang w:val="en-US"/>
              </w:rPr>
              <w:t>toy</w:t>
            </w:r>
          </w:p>
        </w:tc>
        <w:tc>
          <w:tcPr>
            <w:tcW w:w="2393" w:type="dxa"/>
          </w:tcPr>
          <w:p w:rsidR="003A06A3" w:rsidRDefault="003A06A3" w:rsidP="003A06A3">
            <w:r>
              <w:t>игрушка</w:t>
            </w:r>
          </w:p>
        </w:tc>
      </w:tr>
    </w:tbl>
    <w:tbl>
      <w:tblPr>
        <w:tblStyle w:val="a3"/>
        <w:tblpPr w:leftFromText="180" w:rightFromText="180" w:vertAnchor="text" w:horzAnchor="margin" w:tblpY="167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акустика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Отмечать кружочком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автомобиль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отмечать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парк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рифма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акула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ферма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звезда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искусство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шарф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указывать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петь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повторять</w:t>
            </w:r>
          </w:p>
        </w:tc>
      </w:tr>
      <w:tr w:rsidR="003A06A3" w:rsidTr="003A06A3">
        <w:tc>
          <w:tcPr>
            <w:tcW w:w="2392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иметь</w:t>
            </w:r>
          </w:p>
        </w:tc>
        <w:tc>
          <w:tcPr>
            <w:tcW w:w="2393" w:type="dxa"/>
          </w:tcPr>
          <w:p w:rsidR="003A06A3" w:rsidRDefault="003A06A3" w:rsidP="003A06A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3A06A3">
            <w:r>
              <w:t>игрушка</w:t>
            </w:r>
          </w:p>
        </w:tc>
      </w:tr>
    </w:tbl>
    <w:p w:rsidR="003A06A3" w:rsidRDefault="003A06A3" w:rsidP="003A06A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stickers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наклейка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замечательный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плакат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спальня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comics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комиксы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стена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postcard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открытка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одевать</w:t>
            </w:r>
          </w:p>
        </w:tc>
      </w:tr>
      <w:tr w:rsidR="003A06A3" w:rsidTr="0069276B">
        <w:tc>
          <w:tcPr>
            <w:tcW w:w="2392" w:type="dxa"/>
          </w:tcPr>
          <w:p w:rsidR="003A06A3" w:rsidRPr="00FD3EF4" w:rsidRDefault="003A06A3" w:rsidP="0069276B">
            <w:r>
              <w:rPr>
                <w:lang w:val="en-US"/>
              </w:rPr>
              <w:t>badges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значок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куртка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shell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ракушка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шляпа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collection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коллекция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покупать</w:t>
            </w:r>
          </w:p>
        </w:tc>
      </w:tr>
      <w:tr w:rsidR="003A06A3" w:rsidTr="0069276B">
        <w:trPr>
          <w:trHeight w:val="284"/>
        </w:trPr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смотреть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every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каждый</w:t>
            </w:r>
          </w:p>
        </w:tc>
      </w:tr>
      <w:tr w:rsidR="003A06A3" w:rsidTr="0069276B">
        <w:trPr>
          <w:trHeight w:val="300"/>
        </w:trPr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описывать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Суббота</w:t>
            </w:r>
          </w:p>
        </w:tc>
      </w:tr>
      <w:tr w:rsidR="003A06A3" w:rsidTr="0069276B">
        <w:trPr>
          <w:trHeight w:val="285"/>
        </w:trPr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below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внизу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навыки</w:t>
            </w:r>
          </w:p>
        </w:tc>
      </w:tr>
      <w:tr w:rsidR="003A06A3" w:rsidTr="0069276B">
        <w:trPr>
          <w:trHeight w:val="300"/>
        </w:trPr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2393" w:type="dxa"/>
          </w:tcPr>
          <w:p w:rsidR="003A06A3" w:rsidRPr="00FD3EF4" w:rsidRDefault="003A06A3" w:rsidP="0069276B">
            <w:r>
              <w:t>давать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thing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06A3" w:rsidRPr="00FD3EF4" w:rsidRDefault="003A06A3" w:rsidP="0069276B">
            <w:r>
              <w:t>предмет</w:t>
            </w:r>
          </w:p>
        </w:tc>
      </w:tr>
    </w:tbl>
    <w:p w:rsidR="003A06A3" w:rsidRDefault="003A06A3" w:rsidP="003A06A3"/>
    <w:p w:rsidR="003A06A3" w:rsidRDefault="003A06A3" w:rsidP="003A06A3">
      <w:pPr>
        <w:rPr>
          <w:lang w:val="en-US"/>
        </w:rPr>
      </w:pPr>
    </w:p>
    <w:p w:rsidR="003A06A3" w:rsidRDefault="003A06A3" w:rsidP="003A06A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наклейка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замечательный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плакат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спальня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комиксы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стена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открытка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одевать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значок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куртка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ракушка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шляпа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коллекция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покупать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смотреть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каждый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описывать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Суббота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внизу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навыки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давать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D3EF4" w:rsidRDefault="003A06A3" w:rsidP="0069276B">
            <w:r>
              <w:t>предмет</w:t>
            </w:r>
          </w:p>
        </w:tc>
      </w:tr>
    </w:tbl>
    <w:p w:rsidR="003A06A3" w:rsidRDefault="003A06A3" w:rsidP="003A06A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разговор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camera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камера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картина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писать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спрашивать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сестра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ответ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использовать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How many?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Как много?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punctuation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пунктуация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сто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  <w:tc>
          <w:tcPr>
            <w:tcW w:w="2393" w:type="dxa"/>
          </w:tcPr>
          <w:p w:rsidR="003A06A3" w:rsidRPr="00FA4722" w:rsidRDefault="003A06A3" w:rsidP="0069276B">
            <w:r>
              <w:t>отметка</w:t>
            </w:r>
          </w:p>
        </w:tc>
      </w:tr>
    </w:tbl>
    <w:p w:rsidR="003A06A3" w:rsidRDefault="003A06A3" w:rsidP="003A06A3">
      <w:pPr>
        <w:rPr>
          <w:lang w:val="en-US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A4722" w:rsidRDefault="003A06A3" w:rsidP="0069276B">
            <w:r>
              <w:t>камера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A4722" w:rsidRDefault="003A06A3" w:rsidP="0069276B">
            <w:r>
              <w:t>писать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A4722" w:rsidRDefault="003A06A3" w:rsidP="0069276B">
            <w:r>
              <w:t>сестра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A4722" w:rsidRDefault="003A06A3" w:rsidP="0069276B">
            <w:r>
              <w:t>использовать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How many?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A4722" w:rsidRDefault="003A06A3" w:rsidP="0069276B">
            <w:r>
              <w:t>пунктуация</w:t>
            </w:r>
          </w:p>
        </w:tc>
      </w:tr>
      <w:tr w:rsidR="003A06A3" w:rsidTr="0069276B">
        <w:tc>
          <w:tcPr>
            <w:tcW w:w="2392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2393" w:type="dxa"/>
          </w:tcPr>
          <w:p w:rsidR="003A06A3" w:rsidRDefault="003A06A3" w:rsidP="006927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06A3" w:rsidRPr="00FA4722" w:rsidRDefault="003A06A3" w:rsidP="0069276B">
            <w:r>
              <w:t>отметка</w:t>
            </w:r>
          </w:p>
        </w:tc>
      </w:tr>
    </w:tbl>
    <w:p w:rsidR="003A06A3" w:rsidRDefault="003A06A3" w:rsidP="003A06A3">
      <w:pPr>
        <w:rPr>
          <w:lang w:val="en-US"/>
        </w:rPr>
      </w:pPr>
    </w:p>
    <w:p w:rsidR="003A06A3" w:rsidRDefault="003A06A3" w:rsidP="003A06A3">
      <w:pPr>
        <w:rPr>
          <w:rFonts w:ascii="Times New Roman" w:hAnsi="Times New Roman" w:cs="Times New Roman"/>
          <w:lang w:val="en-US"/>
        </w:rPr>
      </w:pPr>
    </w:p>
    <w:p w:rsidR="003A06A3" w:rsidRPr="00CB786D" w:rsidRDefault="003A06A3">
      <w:pPr>
        <w:rPr>
          <w:rFonts w:ascii="Times New Roman" w:hAnsi="Times New Roman" w:cs="Times New Roman"/>
          <w:lang w:val="en-US"/>
        </w:rPr>
      </w:pPr>
    </w:p>
    <w:sectPr w:rsidR="003A06A3" w:rsidRPr="00CB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30"/>
    <w:rsid w:val="00102464"/>
    <w:rsid w:val="003A06A3"/>
    <w:rsid w:val="00932D30"/>
    <w:rsid w:val="00950460"/>
    <w:rsid w:val="00B011D2"/>
    <w:rsid w:val="00CB786D"/>
    <w:rsid w:val="00E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2016-11-23T11:20:00Z</dcterms:created>
  <dcterms:modified xsi:type="dcterms:W3CDTF">2016-11-23T11:20:00Z</dcterms:modified>
</cp:coreProperties>
</file>